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B2" w:rsidRPr="00BD65FA" w:rsidRDefault="00BD65FA" w:rsidP="00BD65FA">
      <w:pPr>
        <w:jc w:val="center"/>
        <w:rPr>
          <w:rFonts w:ascii="Times New Roman" w:hAnsi="Times New Roman" w:cs="Times New Roman"/>
          <w:lang w:val="mn-MN"/>
        </w:rPr>
      </w:pPr>
      <w:r w:rsidRPr="00BD65FA">
        <w:rPr>
          <w:rFonts w:ascii="Times New Roman" w:hAnsi="Times New Roman" w:cs="Times New Roman"/>
        </w:rPr>
        <w:t>2016</w:t>
      </w:r>
      <w:r w:rsidRPr="00BD65FA">
        <w:rPr>
          <w:rFonts w:ascii="Times New Roman" w:hAnsi="Times New Roman" w:cs="Times New Roman"/>
          <w:lang w:val="mn-MN"/>
        </w:rPr>
        <w:t xml:space="preserve"> оны 10 дугаар сарын товч танилцуулга</w:t>
      </w:r>
    </w:p>
    <w:tbl>
      <w:tblPr>
        <w:tblW w:w="9207" w:type="dxa"/>
        <w:tblInd w:w="113" w:type="dxa"/>
        <w:tblLook w:val="04A0" w:firstRow="1" w:lastRow="0" w:firstColumn="1" w:lastColumn="0" w:noHBand="0" w:noVBand="1"/>
      </w:tblPr>
      <w:tblGrid>
        <w:gridCol w:w="1093"/>
        <w:gridCol w:w="1902"/>
        <w:gridCol w:w="3146"/>
        <w:gridCol w:w="1533"/>
        <w:gridCol w:w="1533"/>
      </w:tblGrid>
      <w:tr w:rsidR="00BD65FA" w:rsidRPr="00BD65FA" w:rsidTr="00BD65FA">
        <w:trPr>
          <w:trHeight w:val="300"/>
        </w:trPr>
        <w:tc>
          <w:tcPr>
            <w:tcW w:w="6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Үзүүлэлт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9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сар</w:t>
            </w:r>
            <w:proofErr w:type="spellEnd"/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сар</w:t>
            </w:r>
            <w:proofErr w:type="spellEnd"/>
          </w:p>
        </w:tc>
      </w:tr>
      <w:tr w:rsidR="00BD65FA" w:rsidRPr="00BD65FA" w:rsidTr="00BD65FA">
        <w:trPr>
          <w:trHeight w:val="300"/>
        </w:trPr>
        <w:tc>
          <w:tcPr>
            <w:tcW w:w="6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Төрөлт</w:t>
            </w:r>
            <w:proofErr w:type="spellEnd"/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Төрсөн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эхийн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тоо-Бүгд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Гэртээ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төрөлт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Амьд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төрсөн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хүүхэд-Бүгд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169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Амьгүй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төрсөн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хүүхэд-Бүгд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баралт</w:t>
            </w:r>
            <w:proofErr w:type="spellEnd"/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баралт-Бүгд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Эмнэлэгт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барсан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хүний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тоо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Гэртээ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нас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барсан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хүний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тоо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BD65FA" w:rsidRPr="00BD65FA" w:rsidTr="00BD65FA">
        <w:trPr>
          <w:trHeight w:val="527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хүртэлх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насны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хүүхдийн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эндэгдэл-Бүгд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Гэртээ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эндсэн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FA" w:rsidRPr="00BD65FA" w:rsidTr="00BD65FA">
        <w:trPr>
          <w:trHeight w:val="466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1-5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хүртэлх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насны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хүүхдийн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эндэгдэл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Бүгд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Хүйс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Эрэгтэй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Эмэгтэй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Гэртээ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эндсэн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Эхийн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эндэгдэл-Бүгд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Байршил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Хот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BD65FA" w:rsidRPr="00BD65FA" w:rsidTr="00BD65FA">
        <w:trPr>
          <w:trHeight w:val="300"/>
        </w:trPr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Хөдөө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5FA" w:rsidRPr="00BD65FA" w:rsidRDefault="00BD65FA" w:rsidP="00B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BD65FA" w:rsidRDefault="00BD65FA">
      <w:pPr>
        <w:rPr>
          <w:rFonts w:ascii="Times New Roman" w:hAnsi="Times New Roman" w:cs="Times New Roman"/>
        </w:rPr>
      </w:pPr>
    </w:p>
    <w:p w:rsidR="00BD65FA" w:rsidRDefault="00BD65FA">
      <w:pPr>
        <w:rPr>
          <w:rFonts w:ascii="Times New Roman" w:hAnsi="Times New Roman" w:cs="Times New Roman"/>
        </w:rPr>
      </w:pPr>
    </w:p>
    <w:p w:rsidR="00BD65FA" w:rsidRDefault="00BD65FA">
      <w:pPr>
        <w:rPr>
          <w:rFonts w:ascii="Times New Roman" w:hAnsi="Times New Roman" w:cs="Times New Roman"/>
        </w:rPr>
      </w:pPr>
    </w:p>
    <w:p w:rsidR="00BD65FA" w:rsidRDefault="00BD65FA">
      <w:pPr>
        <w:rPr>
          <w:rFonts w:ascii="Times New Roman" w:hAnsi="Times New Roman" w:cs="Times New Roman"/>
        </w:rPr>
      </w:pPr>
    </w:p>
    <w:p w:rsidR="00BD65FA" w:rsidRDefault="00BD65FA">
      <w:pPr>
        <w:rPr>
          <w:rFonts w:ascii="Times New Roman" w:hAnsi="Times New Roman" w:cs="Times New Roman"/>
        </w:rPr>
      </w:pP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512"/>
        <w:gridCol w:w="3472"/>
        <w:gridCol w:w="1007"/>
        <w:gridCol w:w="1045"/>
        <w:gridCol w:w="1464"/>
      </w:tblGrid>
      <w:tr w:rsidR="00BD65FA" w:rsidRPr="00BD65FA" w:rsidTr="00817CD9">
        <w:trPr>
          <w:trHeight w:val="251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ГОЛ НЭР ТӨРЛИЙН БАРААНЫ ҮНЭ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¹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Áàðààíû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íýð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òºðºë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 xml:space="preserve">09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сар</w:t>
            </w:r>
            <w:proofErr w:type="spellEnd"/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сар</w:t>
            </w:r>
            <w:proofErr w:type="spell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 10/09сар%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Ãóðèë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I 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çýðýã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107.1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Талх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орон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нутгийн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>, ш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Õîíèíû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5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55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Õîíèíû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6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108.3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¯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õðèéí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90.9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¯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õðèéí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7000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6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92.8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ßìààíû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ÿñòàé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111.1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ßìààíû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ÿñгүй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ìàõ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109.1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Гэдэс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дотор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/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бүтэн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    3500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116.7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Хуйхалсан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хонины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120.0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Хуйхлаагүй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хонины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Хуйхалсан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ямааны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133.3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Хуйхлаагүй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ямааны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толгой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Ýëñýí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÷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èõýð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20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Öàãààí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áóäàà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êã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2200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Øèíãýí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ñ¿¿, ë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2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20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0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Төмс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300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350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116.6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Лууван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400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4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Манжин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4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      400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Байцаа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mn-MN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 xml:space="preserve">     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Сонгино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  <w:lang w:val="mn-MN"/>
              </w:rPr>
              <w:t>10</w:t>
            </w: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Нүүрс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тн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80000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85000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94.4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Нүүрс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шуудайгаар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83.3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Түлшний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мод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шуудайгаар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4500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90.0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65F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Аргал</w:t>
            </w:r>
            <w:proofErr w:type="spellEnd"/>
            <w:r w:rsidRPr="00BD65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</w:rPr>
              <w:t>шуудайгаар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100.0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ШАТАХУУНЫ ҮНЭ 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Аж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ахуйн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нэгжийн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нэрс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А-80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А-92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Дизель</w:t>
            </w:r>
            <w:proofErr w:type="spellEnd"/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Хөрс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1540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Оюун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мандал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1499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1529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М-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Ойл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Шунхлай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Баруун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Ойрд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Магнай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трейд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ТЭС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Толхын</w:t>
            </w:r>
            <w:proofErr w:type="spellEnd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ойл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1600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  <w:tr w:rsidR="00BD65FA" w:rsidRPr="00BD65FA" w:rsidTr="00817CD9">
        <w:trPr>
          <w:trHeight w:val="25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D65FA">
              <w:rPr>
                <w:rFonts w:ascii="Times New Roman" w:eastAsia="Times New Roman" w:hAnsi="Times New Roman" w:cs="Times New Roman"/>
                <w:color w:val="000000"/>
              </w:rPr>
              <w:t>Ортасу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5FA" w:rsidRPr="00BD65FA" w:rsidRDefault="00BD65FA" w:rsidP="0081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65FA">
              <w:rPr>
                <w:rFonts w:ascii="Times New Roman" w:eastAsia="Times New Roman" w:hAnsi="Times New Roman" w:cs="Times New Roman"/>
                <w:color w:val="000000"/>
              </w:rPr>
              <w:t>1550</w:t>
            </w:r>
          </w:p>
        </w:tc>
      </w:tr>
    </w:tbl>
    <w:p w:rsidR="00BD65FA" w:rsidRDefault="00BD65FA">
      <w:pPr>
        <w:rPr>
          <w:rFonts w:ascii="Times New Roman" w:hAnsi="Times New Roman" w:cs="Times New Roman"/>
        </w:rPr>
      </w:pPr>
    </w:p>
    <w:p w:rsidR="003B4B74" w:rsidRDefault="003B4B74">
      <w:pPr>
        <w:rPr>
          <w:rFonts w:ascii="Times New Roman" w:hAnsi="Times New Roman" w:cs="Times New Roman"/>
        </w:rPr>
      </w:pPr>
    </w:p>
    <w:p w:rsidR="003B4B74" w:rsidRDefault="003B4B74" w:rsidP="003B4B74">
      <w:pPr>
        <w:jc w:val="center"/>
        <w:rPr>
          <w:rFonts w:ascii="Times New Roman" w:hAnsi="Times New Roman" w:cs="Times New Roman"/>
        </w:rPr>
        <w:sectPr w:rsidR="003B4B74" w:rsidSect="002536B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4B74" w:rsidRDefault="003B4B74" w:rsidP="003B4B74">
      <w:pPr>
        <w:jc w:val="center"/>
        <w:rPr>
          <w:rFonts w:ascii="Times New Roman" w:hAnsi="Times New Roman" w:cs="Times New Roman"/>
        </w:rPr>
      </w:pPr>
      <w:proofErr w:type="spellStart"/>
      <w:r w:rsidRPr="003B4B74">
        <w:rPr>
          <w:rFonts w:ascii="Times New Roman" w:hAnsi="Times New Roman" w:cs="Times New Roman"/>
        </w:rPr>
        <w:lastRenderedPageBreak/>
        <w:t>Ургац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хураалтын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явцын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мэдээ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бүгд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тн-оор</w:t>
      </w:r>
      <w:proofErr w:type="spellEnd"/>
    </w:p>
    <w:tbl>
      <w:tblPr>
        <w:tblW w:w="12808" w:type="dxa"/>
        <w:tblInd w:w="108" w:type="dxa"/>
        <w:tblLook w:val="04A0" w:firstRow="1" w:lastRow="0" w:firstColumn="1" w:lastColumn="0" w:noHBand="0" w:noVBand="1"/>
      </w:tblPr>
      <w:tblGrid>
        <w:gridCol w:w="432"/>
        <w:gridCol w:w="1782"/>
        <w:gridCol w:w="897"/>
        <w:gridCol w:w="982"/>
        <w:gridCol w:w="940"/>
        <w:gridCol w:w="800"/>
        <w:gridCol w:w="800"/>
        <w:gridCol w:w="985"/>
        <w:gridCol w:w="800"/>
        <w:gridCol w:w="800"/>
        <w:gridCol w:w="912"/>
        <w:gridCol w:w="937"/>
        <w:gridCol w:w="801"/>
        <w:gridCol w:w="940"/>
      </w:tblGrid>
      <w:tr w:rsidR="003B4B74" w:rsidRPr="003B4B74" w:rsidTr="003B4B74">
        <w:trPr>
          <w:trHeight w:val="34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Ургац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дүн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урьд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оны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мөн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үеэс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+-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тн-оор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үр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тариа</w:t>
            </w:r>
            <w:proofErr w:type="spellEnd"/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урьд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оны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мөн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үеэс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+-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тн-оор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төмс</w:t>
            </w:r>
            <w:proofErr w:type="spellEnd"/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урьд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оны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мөн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үеэс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+-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тн-оор</w:t>
            </w:r>
            <w:proofErr w:type="spellEnd"/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хүнсний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ногоо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урьд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оны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мөн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үеэс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+-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 w:val="20"/>
                <w:szCs w:val="20"/>
              </w:rPr>
              <w:t>тн-оор</w:t>
            </w:r>
            <w:proofErr w:type="spellEnd"/>
          </w:p>
        </w:tc>
      </w:tr>
      <w:tr w:rsidR="003B4B74" w:rsidRPr="003B4B74" w:rsidTr="003B4B74">
        <w:trPr>
          <w:trHeight w:val="959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дүүрэг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2015/9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2016/9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2016/9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2016/9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2015/9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2016/9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Жаргалант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1337.1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1750.1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910.4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245.8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135.9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34.5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Булган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753.9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356.9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-397.0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-328.9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-70.6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Буянт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4409.3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6350.1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1940.8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-2.9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2790.4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3559.7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952.3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Дарви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244.4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128.7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-115.7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110.2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-39.7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Дөргөн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-5.4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-3.9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Дуут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Зэрэг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151.3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-129.1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-91.7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-16.6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Манхан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410.6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213.8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-196.8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-2.6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</w:t>
            </w:r>
          </w:p>
        </w:tc>
      </w:tr>
      <w:tr w:rsidR="003B4B74" w:rsidRPr="003B4B74" w:rsidTr="003B4B74">
        <w:trPr>
          <w:trHeight w:val="58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Мөнххайрхан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Мөст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Мянгад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Үенч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533.0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115.7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-417.3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-245.0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-155.3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Ховд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8668.5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9646.4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977.9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4063.4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2989.6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3707.9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718.3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Цэцэг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Чандмань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-13.2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-14.0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3B4B74" w:rsidRPr="003B4B74" w:rsidTr="003B4B74">
        <w:trPr>
          <w:trHeight w:val="34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Эрдэнэбүрэн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167.6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178.2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-0.8</w:t>
            </w:r>
          </w:p>
        </w:tc>
      </w:tr>
      <w:tr w:rsidR="003B4B74" w:rsidRPr="003B4B74" w:rsidTr="003B4B74">
        <w:trPr>
          <w:trHeight w:val="359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Дүн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16799.0</w:t>
            </w:r>
          </w:p>
        </w:tc>
        <w:tc>
          <w:tcPr>
            <w:tcW w:w="981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18950.6</w:t>
            </w:r>
          </w:p>
        </w:tc>
        <w:tc>
          <w:tcPr>
            <w:tcW w:w="94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2151.6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97.4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130.9</w:t>
            </w:r>
          </w:p>
        </w:tc>
        <w:tc>
          <w:tcPr>
            <w:tcW w:w="985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00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7616.8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8232.6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615.8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6971.26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8651.6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1680.3</w:t>
            </w:r>
          </w:p>
        </w:tc>
      </w:tr>
    </w:tbl>
    <w:p w:rsidR="003B4B74" w:rsidRDefault="003B4B74" w:rsidP="003B4B74">
      <w:pPr>
        <w:rPr>
          <w:rFonts w:ascii="Times New Roman" w:hAnsi="Times New Roman" w:cs="Times New Roman"/>
        </w:rPr>
      </w:pPr>
    </w:p>
    <w:p w:rsidR="003B4B74" w:rsidRDefault="003B4B74" w:rsidP="003B4B74">
      <w:pPr>
        <w:rPr>
          <w:rFonts w:ascii="Times New Roman" w:hAnsi="Times New Roman" w:cs="Times New Roman"/>
        </w:rPr>
      </w:pPr>
    </w:p>
    <w:p w:rsidR="003B4B74" w:rsidRDefault="003B4B74" w:rsidP="003B4B74">
      <w:pPr>
        <w:jc w:val="center"/>
        <w:rPr>
          <w:rFonts w:ascii="Times New Roman" w:hAnsi="Times New Roman" w:cs="Times New Roman"/>
        </w:rPr>
      </w:pPr>
      <w:proofErr w:type="spellStart"/>
      <w:r w:rsidRPr="003B4B74">
        <w:rPr>
          <w:rFonts w:ascii="Times New Roman" w:hAnsi="Times New Roman" w:cs="Times New Roman"/>
        </w:rPr>
        <w:lastRenderedPageBreak/>
        <w:t>Ургац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хураалтын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явцын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мэдээ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бүгд</w:t>
      </w:r>
      <w:proofErr w:type="spellEnd"/>
      <w:r w:rsidRPr="003B4B74">
        <w:rPr>
          <w:rFonts w:ascii="Times New Roman" w:hAnsi="Times New Roman" w:cs="Times New Roman"/>
        </w:rPr>
        <w:t xml:space="preserve"> </w:t>
      </w:r>
      <w:proofErr w:type="spellStart"/>
      <w:r w:rsidRPr="003B4B74">
        <w:rPr>
          <w:rFonts w:ascii="Times New Roman" w:hAnsi="Times New Roman" w:cs="Times New Roman"/>
        </w:rPr>
        <w:t>тн-оор</w:t>
      </w:r>
      <w:proofErr w:type="spellEnd"/>
    </w:p>
    <w:tbl>
      <w:tblPr>
        <w:tblW w:w="12626" w:type="dxa"/>
        <w:tblInd w:w="113" w:type="dxa"/>
        <w:tblLook w:val="04A0" w:firstRow="1" w:lastRow="0" w:firstColumn="1" w:lastColumn="0" w:noHBand="0" w:noVBand="1"/>
      </w:tblPr>
      <w:tblGrid>
        <w:gridCol w:w="1259"/>
        <w:gridCol w:w="1826"/>
        <w:gridCol w:w="1410"/>
        <w:gridCol w:w="1259"/>
        <w:gridCol w:w="1260"/>
        <w:gridCol w:w="1622"/>
        <w:gridCol w:w="1259"/>
        <w:gridCol w:w="1260"/>
        <w:gridCol w:w="1471"/>
      </w:tblGrid>
      <w:tr w:rsidR="003B4B74" w:rsidRPr="003B4B74" w:rsidTr="003B4B74">
        <w:trPr>
          <w:trHeight w:val="31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szCs w:val="20"/>
              </w:rPr>
              <w:t>тэ</w:t>
            </w:r>
            <w:bookmarkStart w:id="0" w:name="_GoBack"/>
            <w:bookmarkEnd w:id="0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жээлийн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ургамал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урьд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оны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мөн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үеэс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 +-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тн-оор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хадлан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урьд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оны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мөн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үеэс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 +-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тн-оор</w:t>
            </w:r>
            <w:proofErr w:type="spellEnd"/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гар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тэжээл</w:t>
            </w:r>
            <w:proofErr w:type="spellEnd"/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урьд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оны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мөн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үеэс</w:t>
            </w:r>
            <w:proofErr w:type="spellEnd"/>
            <w:r w:rsidRPr="003B4B74">
              <w:rPr>
                <w:rFonts w:ascii="Times New Roman" w:eastAsia="Times New Roman" w:hAnsi="Times New Roman" w:cs="Times New Roman"/>
                <w:szCs w:val="20"/>
              </w:rPr>
              <w:t xml:space="preserve">  +- </w:t>
            </w:r>
            <w:proofErr w:type="spellStart"/>
            <w:r w:rsidRPr="003B4B74">
              <w:rPr>
                <w:rFonts w:ascii="Times New Roman" w:eastAsia="Times New Roman" w:hAnsi="Times New Roman" w:cs="Times New Roman"/>
                <w:szCs w:val="20"/>
              </w:rPr>
              <w:t>тн-оор</w:t>
            </w:r>
            <w:proofErr w:type="spellEnd"/>
          </w:p>
        </w:tc>
      </w:tr>
      <w:tr w:rsidR="003B4B74" w:rsidRPr="003B4B74" w:rsidTr="003B4B74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2015/9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2016/9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2015/9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2016/9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2015/9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2016/9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20.0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78.0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25.0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21.6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-100.0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-50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17822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23107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5285.0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-700.0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-3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57.6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-57.6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430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-370.0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-150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-390.0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-200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101.9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101.9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-18.0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3290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-290.0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-300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120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-210.0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</w:t>
            </w:r>
          </w:p>
        </w:tc>
      </w:tr>
      <w:tr w:rsidR="003B4B74" w:rsidRPr="003B4B74" w:rsidTr="003B4B74">
        <w:trPr>
          <w:trHeight w:val="528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155.9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153.5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-2.4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34.2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25.3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-8.9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198.7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-101.3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8.9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-91.1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-50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-30.0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6000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1000.0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1615.5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1733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117.0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3100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750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888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138.0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24</w:t>
            </w:r>
          </w:p>
        </w:tc>
      </w:tr>
      <w:tr w:rsidR="003B4B74" w:rsidRPr="003B4B74" w:rsidTr="003B4B74">
        <w:trPr>
          <w:trHeight w:val="310"/>
        </w:trPr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14.04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13.0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-1.0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3B4B74" w:rsidRPr="003B4B74" w:rsidTr="003B4B74">
        <w:trPr>
          <w:trHeight w:val="326"/>
        </w:trPr>
        <w:tc>
          <w:tcPr>
            <w:tcW w:w="1259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2113.5</w:t>
            </w:r>
          </w:p>
        </w:tc>
        <w:tc>
          <w:tcPr>
            <w:tcW w:w="1825" w:type="dxa"/>
            <w:tcBorders>
              <w:top w:val="nil"/>
              <w:left w:val="single" w:sz="4" w:space="0" w:color="D3D3D3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1935.5</w:t>
            </w:r>
          </w:p>
        </w:tc>
        <w:tc>
          <w:tcPr>
            <w:tcW w:w="1410" w:type="dxa"/>
            <w:tcBorders>
              <w:top w:val="nil"/>
              <w:left w:val="single" w:sz="4" w:space="0" w:color="D3D3D3"/>
              <w:bottom w:val="single" w:sz="4" w:space="0" w:color="D3D3D3"/>
              <w:right w:val="nil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-178.0</w:t>
            </w:r>
          </w:p>
        </w:tc>
        <w:tc>
          <w:tcPr>
            <w:tcW w:w="1259" w:type="dxa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51570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56574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5004.2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1055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271.2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4B74" w:rsidRPr="003B4B74" w:rsidRDefault="003B4B74" w:rsidP="003B4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B4B74">
              <w:rPr>
                <w:rFonts w:ascii="Times New Roman" w:eastAsia="Times New Roman" w:hAnsi="Times New Roman" w:cs="Times New Roman"/>
                <w:color w:val="000000"/>
                <w:szCs w:val="20"/>
              </w:rPr>
              <w:t>-784</w:t>
            </w:r>
          </w:p>
        </w:tc>
      </w:tr>
    </w:tbl>
    <w:p w:rsidR="003B4B74" w:rsidRPr="00BD65FA" w:rsidRDefault="003B4B74" w:rsidP="003B4B74">
      <w:pPr>
        <w:rPr>
          <w:rFonts w:ascii="Times New Roman" w:hAnsi="Times New Roman" w:cs="Times New Roman"/>
        </w:rPr>
      </w:pPr>
    </w:p>
    <w:sectPr w:rsidR="003B4B74" w:rsidRPr="00BD65FA" w:rsidSect="003B4B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CC8"/>
    <w:rsid w:val="00005CAA"/>
    <w:rsid w:val="000445CD"/>
    <w:rsid w:val="0013494B"/>
    <w:rsid w:val="00181728"/>
    <w:rsid w:val="001F6A7F"/>
    <w:rsid w:val="00225A56"/>
    <w:rsid w:val="002536B2"/>
    <w:rsid w:val="00254FDE"/>
    <w:rsid w:val="002B78B8"/>
    <w:rsid w:val="002F5930"/>
    <w:rsid w:val="003230F0"/>
    <w:rsid w:val="0037403B"/>
    <w:rsid w:val="003B08A8"/>
    <w:rsid w:val="003B4B74"/>
    <w:rsid w:val="003E4FAE"/>
    <w:rsid w:val="00466E53"/>
    <w:rsid w:val="004B78D9"/>
    <w:rsid w:val="00507C81"/>
    <w:rsid w:val="005429C5"/>
    <w:rsid w:val="005C46A1"/>
    <w:rsid w:val="0061369E"/>
    <w:rsid w:val="00652E8E"/>
    <w:rsid w:val="006E0EA3"/>
    <w:rsid w:val="00712F6D"/>
    <w:rsid w:val="0077759D"/>
    <w:rsid w:val="007C6AA0"/>
    <w:rsid w:val="007F04E2"/>
    <w:rsid w:val="00807CC8"/>
    <w:rsid w:val="00873F37"/>
    <w:rsid w:val="008C202D"/>
    <w:rsid w:val="00996103"/>
    <w:rsid w:val="00A026BE"/>
    <w:rsid w:val="00A53B2A"/>
    <w:rsid w:val="00AB74C5"/>
    <w:rsid w:val="00B2281C"/>
    <w:rsid w:val="00B54F9E"/>
    <w:rsid w:val="00B645A7"/>
    <w:rsid w:val="00BD65FA"/>
    <w:rsid w:val="00BE5E96"/>
    <w:rsid w:val="00C12836"/>
    <w:rsid w:val="00CC6693"/>
    <w:rsid w:val="00CE1143"/>
    <w:rsid w:val="00D616B6"/>
    <w:rsid w:val="00D62635"/>
    <w:rsid w:val="00E75309"/>
    <w:rsid w:val="00EC1E07"/>
    <w:rsid w:val="00E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A7521-8173-4FAA-BC99-F81D9678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ankhbayar_t</dc:creator>
  <cp:lastModifiedBy>munkhzolboo</cp:lastModifiedBy>
  <cp:revision>93</cp:revision>
  <dcterms:created xsi:type="dcterms:W3CDTF">2016-05-10T06:52:00Z</dcterms:created>
  <dcterms:modified xsi:type="dcterms:W3CDTF">2017-01-07T14:12:00Z</dcterms:modified>
</cp:coreProperties>
</file>